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4D5" w:rsidRPr="002C74D5" w:rsidRDefault="002C74D5" w:rsidP="002C74D5">
      <w:pPr>
        <w:jc w:val="center"/>
      </w:pPr>
      <w:r w:rsidRPr="002C74D5">
        <w:t>Извещение о проведении электронного аукциона</w:t>
      </w:r>
    </w:p>
    <w:p w:rsidR="002C74D5" w:rsidRPr="002C74D5" w:rsidRDefault="002C74D5" w:rsidP="002C74D5">
      <w:pPr>
        <w:jc w:val="center"/>
      </w:pPr>
      <w:r w:rsidRPr="002C74D5">
        <w:t>для закупки №0</w:t>
      </w:r>
      <w:bookmarkStart w:id="0" w:name="_GoBack"/>
      <w:bookmarkEnd w:id="0"/>
      <w:r w:rsidRPr="002C74D5">
        <w:t>133300001715000098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2C74D5" w:rsidRPr="002C74D5" w:rsidTr="002C74D5">
        <w:tc>
          <w:tcPr>
            <w:tcW w:w="2000" w:type="pct"/>
            <w:vAlign w:val="center"/>
            <w:hideMark/>
          </w:tcPr>
          <w:p w:rsidR="002C74D5" w:rsidRPr="002C74D5" w:rsidRDefault="002C74D5" w:rsidP="002C74D5">
            <w:pPr>
              <w:rPr>
                <w:b/>
                <w:bCs/>
              </w:rPr>
            </w:pPr>
          </w:p>
        </w:tc>
        <w:tc>
          <w:tcPr>
            <w:tcW w:w="3000" w:type="pct"/>
            <w:vAlign w:val="center"/>
            <w:hideMark/>
          </w:tcPr>
          <w:p w:rsidR="002C74D5" w:rsidRPr="002C74D5" w:rsidRDefault="002C74D5" w:rsidP="002C74D5">
            <w:pPr>
              <w:rPr>
                <w:b/>
                <w:bCs/>
              </w:rPr>
            </w:pPr>
          </w:p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rPr>
                <w:b/>
                <w:bCs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C74D5" w:rsidRPr="002C74D5" w:rsidRDefault="002C74D5" w:rsidP="002C74D5"/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0133300001715000098</w:t>
            </w:r>
          </w:p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Поставка питьевой воды в бутылках и бутылях из поликарбоната для нагрева, охлаждения в кулерах и розлива</w:t>
            </w:r>
          </w:p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Электронный аукцион</w:t>
            </w:r>
          </w:p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ОАО «ЕЭТП»</w:t>
            </w:r>
          </w:p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http://roseltorg.ru</w:t>
            </w:r>
          </w:p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Уполномоченный орган</w:t>
            </w:r>
          </w:p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rPr>
                <w:b/>
                <w:bCs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C74D5" w:rsidRPr="002C74D5" w:rsidRDefault="002C74D5" w:rsidP="002C74D5"/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АДМИНИСТРАЦИЯ ГОРОДА ИВАНОВА</w:t>
            </w:r>
          </w:p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 xml:space="preserve">Российская Федерация, 153000, Ивановская </w:t>
            </w:r>
            <w:proofErr w:type="spellStart"/>
            <w:proofErr w:type="gramStart"/>
            <w:r w:rsidRPr="002C74D5">
              <w:t>обл</w:t>
            </w:r>
            <w:proofErr w:type="spellEnd"/>
            <w:proofErr w:type="gramEnd"/>
            <w:r w:rsidRPr="002C74D5">
              <w:t>, Иваново г, РЕВОЛЮЦИИ, 6</w:t>
            </w:r>
          </w:p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 xml:space="preserve">Российская Федерация, 153000, Ивановская </w:t>
            </w:r>
            <w:proofErr w:type="spellStart"/>
            <w:proofErr w:type="gramStart"/>
            <w:r w:rsidRPr="002C74D5">
              <w:t>обл</w:t>
            </w:r>
            <w:proofErr w:type="spellEnd"/>
            <w:proofErr w:type="gramEnd"/>
            <w:r w:rsidRPr="002C74D5">
              <w:t>, Иваново г, РЕВОЛЮЦИИ, 6</w:t>
            </w:r>
          </w:p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 xml:space="preserve">не указано </w:t>
            </w:r>
          </w:p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mz-kon@ivgoradm.ru</w:t>
            </w:r>
          </w:p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7-4932-594635</w:t>
            </w:r>
          </w:p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Факс</w:t>
            </w:r>
          </w:p>
        </w:tc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Информация отсутствует</w:t>
            </w:r>
          </w:p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 xml:space="preserve">Наименование Заказчика: Администрация города Иванова. Место нахождения/почтовый адрес:153000, Российская Федерация, Ивановская область, Иваново г, пл. Революции, д. 6. Адрес электронной почты: www.ivgoradm.ru. Номер контактного телефона:7-4932-594581. Ответственное должностное лицо: </w:t>
            </w:r>
            <w:proofErr w:type="spellStart"/>
            <w:r w:rsidRPr="002C74D5">
              <w:t>Моторина</w:t>
            </w:r>
            <w:proofErr w:type="spellEnd"/>
            <w:r w:rsidRPr="002C74D5">
              <w:t xml:space="preserve"> Ольга Вячеславовна</w:t>
            </w:r>
          </w:p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rPr>
                <w:b/>
                <w:bCs/>
              </w:rPr>
              <w:lastRenderedPageBreak/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C74D5" w:rsidRPr="002C74D5" w:rsidRDefault="002C74D5" w:rsidP="002C74D5"/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24.03.2015 18:00</w:t>
            </w:r>
          </w:p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01.04.2015 08:00</w:t>
            </w:r>
          </w:p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www.roseltorg.ru</w:t>
            </w:r>
          </w:p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 xml:space="preserve">Дата </w:t>
            </w:r>
            <w:proofErr w:type="gramStart"/>
            <w:r w:rsidRPr="002C74D5"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02.04.2015</w:t>
            </w:r>
          </w:p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06.04.2015</w:t>
            </w:r>
          </w:p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Описание объекта закупки в соответствии с документацией об электронном аукционе</w:t>
            </w:r>
          </w:p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rPr>
                <w:b/>
                <w:bCs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C74D5" w:rsidRPr="002C74D5" w:rsidRDefault="002C74D5" w:rsidP="002C74D5"/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120018.49 Российский рубль</w:t>
            </w:r>
          </w:p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Бюджет города Иванова</w:t>
            </w:r>
          </w:p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rPr>
                <w:b/>
                <w:bCs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C74D5" w:rsidRPr="002C74D5" w:rsidRDefault="002C74D5" w:rsidP="002C74D5"/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2C74D5" w:rsidRPr="002C74D5" w:rsidRDefault="002C74D5" w:rsidP="002C74D5"/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120018.49 Российский рубль</w:t>
            </w:r>
          </w:p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 xml:space="preserve">Российская федерация, Ивановская </w:t>
            </w:r>
            <w:proofErr w:type="spellStart"/>
            <w:proofErr w:type="gramStart"/>
            <w:r w:rsidRPr="002C74D5">
              <w:t>обл</w:t>
            </w:r>
            <w:proofErr w:type="spellEnd"/>
            <w:proofErr w:type="gramEnd"/>
            <w:r w:rsidRPr="002C74D5">
              <w:t>, Иваново г, пл. Революции, д. 6</w:t>
            </w:r>
          </w:p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Поставка Товара производится с момента подписания контракта по 25.12.2015 в течение одного дня с момента получения заявки от Заказчика</w:t>
            </w:r>
          </w:p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rPr>
                <w:b/>
                <w:bCs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C74D5" w:rsidRPr="002C74D5" w:rsidRDefault="002C74D5" w:rsidP="002C74D5"/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C74D5" w:rsidRPr="002C74D5" w:rsidRDefault="002C74D5" w:rsidP="002C74D5"/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1200.18</w:t>
            </w:r>
          </w:p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Порядок внесения денежных сре</w:t>
            </w:r>
            <w:proofErr w:type="gramStart"/>
            <w:r w:rsidRPr="002C74D5">
              <w:t>дств в к</w:t>
            </w:r>
            <w:proofErr w:type="gramEnd"/>
            <w:r w:rsidRPr="002C74D5"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C74D5" w:rsidRPr="002C74D5" w:rsidRDefault="002C74D5" w:rsidP="002C74D5">
            <w:r w:rsidRPr="002C74D5"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lastRenderedPageBreak/>
              <w:t>Платежные реквизиты для перечисления денежных сре</w:t>
            </w:r>
            <w:proofErr w:type="gramStart"/>
            <w:r w:rsidRPr="002C74D5">
              <w:t>дств пр</w:t>
            </w:r>
            <w:proofErr w:type="gramEnd"/>
            <w:r w:rsidRPr="002C74D5"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C74D5" w:rsidRPr="002C74D5" w:rsidRDefault="002C74D5" w:rsidP="002C74D5">
            <w:r w:rsidRPr="002C74D5">
              <w:t>"Номер расчётного счёта" 40302810000005000036</w:t>
            </w:r>
          </w:p>
          <w:p w:rsidR="002C74D5" w:rsidRPr="002C74D5" w:rsidRDefault="002C74D5" w:rsidP="002C74D5">
            <w:r w:rsidRPr="002C74D5">
              <w:t xml:space="preserve">"Номер лицевого счёта" </w:t>
            </w:r>
          </w:p>
          <w:p w:rsidR="00000000" w:rsidRPr="002C74D5" w:rsidRDefault="002C74D5" w:rsidP="002C74D5">
            <w:r w:rsidRPr="002C74D5">
              <w:t>"БИК" 042406001</w:t>
            </w:r>
          </w:p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rPr>
                <w:b/>
                <w:bCs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C74D5" w:rsidRPr="002C74D5" w:rsidRDefault="002C74D5" w:rsidP="002C74D5"/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C74D5" w:rsidRPr="002C74D5" w:rsidRDefault="002C74D5" w:rsidP="002C74D5"/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6000.92</w:t>
            </w:r>
          </w:p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2C74D5">
              <w:t>кт в ср</w:t>
            </w:r>
            <w:proofErr w:type="gramEnd"/>
            <w:r w:rsidRPr="002C74D5"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C74D5" w:rsidRPr="002C74D5" w:rsidRDefault="002C74D5" w:rsidP="002C74D5">
            <w:r w:rsidRPr="002C74D5">
              <w:t>"Номер расчётного счёта" 40302810000005000036</w:t>
            </w:r>
          </w:p>
          <w:p w:rsidR="002C74D5" w:rsidRPr="002C74D5" w:rsidRDefault="002C74D5" w:rsidP="002C74D5">
            <w:r w:rsidRPr="002C74D5">
              <w:t xml:space="preserve">"Номер лицевого счёта" </w:t>
            </w:r>
          </w:p>
          <w:p w:rsidR="00000000" w:rsidRPr="002C74D5" w:rsidRDefault="002C74D5" w:rsidP="002C74D5">
            <w:r w:rsidRPr="002C74D5">
              <w:t>"БИК" 042406001</w:t>
            </w:r>
          </w:p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rPr>
                <w:b/>
                <w:bCs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C74D5" w:rsidRPr="002C74D5" w:rsidRDefault="002C74D5" w:rsidP="002C74D5"/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В соответствии с документацией об электронном аукционе</w:t>
            </w:r>
          </w:p>
        </w:tc>
      </w:tr>
      <w:tr w:rsidR="002C74D5" w:rsidRPr="002C74D5" w:rsidTr="002C74D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9"/>
              <w:gridCol w:w="1176"/>
              <w:gridCol w:w="1884"/>
              <w:gridCol w:w="1103"/>
              <w:gridCol w:w="1090"/>
              <w:gridCol w:w="989"/>
              <w:gridCol w:w="984"/>
            </w:tblGrid>
            <w:tr w:rsidR="002C74D5" w:rsidRPr="002C74D5">
              <w:tc>
                <w:tcPr>
                  <w:tcW w:w="0" w:type="auto"/>
                  <w:gridSpan w:val="7"/>
                  <w:vAlign w:val="center"/>
                  <w:hideMark/>
                </w:tcPr>
                <w:p w:rsidR="002C74D5" w:rsidRPr="002C74D5" w:rsidRDefault="002C74D5" w:rsidP="002C74D5">
                  <w:r w:rsidRPr="002C74D5">
                    <w:t>Российский рубль</w:t>
                  </w:r>
                </w:p>
              </w:tc>
            </w:tr>
            <w:tr w:rsidR="002C74D5" w:rsidRPr="002C74D5">
              <w:tc>
                <w:tcPr>
                  <w:tcW w:w="0" w:type="auto"/>
                  <w:vAlign w:val="center"/>
                  <w:hideMark/>
                </w:tcPr>
                <w:p w:rsidR="002C74D5" w:rsidRPr="002C74D5" w:rsidRDefault="002C74D5" w:rsidP="002C74D5">
                  <w:r w:rsidRPr="002C74D5"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74D5" w:rsidRPr="002C74D5" w:rsidRDefault="002C74D5" w:rsidP="002C74D5">
                  <w:r w:rsidRPr="002C74D5"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74D5" w:rsidRPr="002C74D5" w:rsidRDefault="002C74D5" w:rsidP="002C74D5">
                  <w:r w:rsidRPr="002C74D5"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74D5" w:rsidRPr="002C74D5" w:rsidRDefault="002C74D5" w:rsidP="002C74D5">
                  <w:r w:rsidRPr="002C74D5"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74D5" w:rsidRPr="002C74D5" w:rsidRDefault="002C74D5" w:rsidP="002C74D5">
                  <w:r w:rsidRPr="002C74D5"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74D5" w:rsidRPr="002C74D5" w:rsidRDefault="002C74D5" w:rsidP="002C74D5">
                  <w:r w:rsidRPr="002C74D5">
                    <w:t xml:space="preserve">Цена за </w:t>
                  </w:r>
                  <w:proofErr w:type="spellStart"/>
                  <w:r w:rsidRPr="002C74D5">
                    <w:t>ед</w:t>
                  </w:r>
                  <w:proofErr w:type="gramStart"/>
                  <w:r w:rsidRPr="002C74D5">
                    <w:t>.и</w:t>
                  </w:r>
                  <w:proofErr w:type="gramEnd"/>
                  <w:r w:rsidRPr="002C74D5">
                    <w:t>зм</w:t>
                  </w:r>
                  <w:proofErr w:type="spellEnd"/>
                  <w:r w:rsidRPr="002C74D5"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74D5" w:rsidRPr="002C74D5" w:rsidRDefault="002C74D5" w:rsidP="002C74D5">
                  <w:r w:rsidRPr="002C74D5">
                    <w:t>Стоимость</w:t>
                  </w:r>
                </w:p>
              </w:tc>
            </w:tr>
            <w:tr w:rsidR="002C74D5" w:rsidRPr="002C74D5">
              <w:tc>
                <w:tcPr>
                  <w:tcW w:w="0" w:type="auto"/>
                  <w:vAlign w:val="center"/>
                  <w:hideMark/>
                </w:tcPr>
                <w:p w:rsidR="002C74D5" w:rsidRPr="002C74D5" w:rsidRDefault="002C74D5" w:rsidP="002C74D5">
                  <w:r w:rsidRPr="002C74D5">
                    <w:t xml:space="preserve">Поставка питьевой воды в бутылках и бутылях из поликарбоната для нагрева, охлаждения </w:t>
                  </w:r>
                  <w:r w:rsidRPr="002C74D5">
                    <w:lastRenderedPageBreak/>
                    <w:t>в кулерах и розлива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74D5" w:rsidRPr="002C74D5" w:rsidRDefault="002C74D5" w:rsidP="002C74D5">
                  <w:r w:rsidRPr="002C74D5">
                    <w:lastRenderedPageBreak/>
                    <w:t>15.98.11.162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74D5" w:rsidRPr="002C74D5" w:rsidRDefault="002C74D5" w:rsidP="002C74D5">
                  <w:r w:rsidRPr="002C74D5"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74D5" w:rsidRPr="002C74D5" w:rsidRDefault="002C74D5" w:rsidP="002C74D5"/>
              </w:tc>
              <w:tc>
                <w:tcPr>
                  <w:tcW w:w="0" w:type="auto"/>
                  <w:vAlign w:val="center"/>
                  <w:hideMark/>
                </w:tcPr>
                <w:p w:rsidR="002C74D5" w:rsidRPr="002C74D5" w:rsidRDefault="002C74D5" w:rsidP="002C74D5">
                  <w:r w:rsidRPr="002C74D5"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74D5" w:rsidRPr="002C74D5" w:rsidRDefault="002C74D5" w:rsidP="002C74D5">
                  <w:r w:rsidRPr="002C74D5">
                    <w:t>120018.49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74D5" w:rsidRPr="002C74D5" w:rsidRDefault="002C74D5" w:rsidP="002C74D5">
                  <w:r w:rsidRPr="002C74D5">
                    <w:t>120018.49</w:t>
                  </w:r>
                </w:p>
              </w:tc>
            </w:tr>
            <w:tr w:rsidR="002C74D5" w:rsidRPr="002C74D5">
              <w:tc>
                <w:tcPr>
                  <w:tcW w:w="0" w:type="auto"/>
                  <w:gridSpan w:val="7"/>
                  <w:vAlign w:val="center"/>
                  <w:hideMark/>
                </w:tcPr>
                <w:p w:rsidR="002C74D5" w:rsidRPr="002C74D5" w:rsidRDefault="002C74D5" w:rsidP="002C74D5">
                  <w:r w:rsidRPr="002C74D5">
                    <w:lastRenderedPageBreak/>
                    <w:t>Итого: 120018.49</w:t>
                  </w:r>
                </w:p>
              </w:tc>
            </w:tr>
          </w:tbl>
          <w:p w:rsidR="002C74D5" w:rsidRPr="002C74D5" w:rsidRDefault="002C74D5" w:rsidP="002C74D5"/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rPr>
                <w:b/>
                <w:bCs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C74D5" w:rsidRPr="002C74D5" w:rsidRDefault="002C74D5" w:rsidP="002C74D5"/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C74D5" w:rsidRPr="002C74D5" w:rsidRDefault="002C74D5" w:rsidP="002C74D5">
            <w:r w:rsidRPr="002C74D5"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2C74D5" w:rsidRPr="002C74D5" w:rsidRDefault="002C74D5" w:rsidP="002C74D5">
            <w:r w:rsidRPr="002C74D5">
              <w:t>Дополнительная информация к требованию отсутствует</w:t>
            </w:r>
          </w:p>
          <w:p w:rsidR="002C74D5" w:rsidRPr="002C74D5" w:rsidRDefault="002C74D5" w:rsidP="002C74D5">
            <w:r w:rsidRPr="002C74D5"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00000" w:rsidRPr="002C74D5" w:rsidRDefault="002C74D5" w:rsidP="002C74D5">
            <w:r w:rsidRPr="002C74D5">
              <w:t>Дополнительная информация к требованию отсутствует</w:t>
            </w:r>
          </w:p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C74D5" w:rsidRPr="002C74D5" w:rsidRDefault="002C74D5" w:rsidP="002C74D5">
            <w:r w:rsidRPr="002C74D5">
              <w:t>В соответствии с документацией об электронном аукционе</w:t>
            </w:r>
          </w:p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2C74D5" w:rsidRPr="002C74D5" w:rsidRDefault="002C74D5" w:rsidP="002C74D5">
            <w:r w:rsidRPr="002C74D5">
              <w:rPr>
                <w:b/>
                <w:bCs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C74D5" w:rsidRPr="002C74D5" w:rsidRDefault="002C74D5" w:rsidP="002C74D5">
            <w:r w:rsidRPr="002C74D5"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2C74D5" w:rsidRPr="002C74D5" w:rsidTr="002C74D5">
        <w:tc>
          <w:tcPr>
            <w:tcW w:w="0" w:type="auto"/>
            <w:gridSpan w:val="2"/>
            <w:vAlign w:val="center"/>
            <w:hideMark/>
          </w:tcPr>
          <w:p w:rsidR="00000000" w:rsidRPr="002C74D5" w:rsidRDefault="002C74D5" w:rsidP="002C74D5">
            <w:proofErr w:type="gramStart"/>
            <w:r w:rsidRPr="002C74D5"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C74D5"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2C74D5" w:rsidRPr="002C74D5" w:rsidRDefault="002C74D5" w:rsidP="002C74D5">
            <w:r w:rsidRPr="002C74D5">
              <w:rPr>
                <w:b/>
                <w:bCs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1 документация</w:t>
            </w:r>
          </w:p>
        </w:tc>
      </w:tr>
      <w:tr w:rsidR="002C74D5" w:rsidRPr="002C74D5" w:rsidTr="002C74D5"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lastRenderedPageBreak/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00000" w:rsidRPr="002C74D5" w:rsidRDefault="002C74D5" w:rsidP="002C74D5">
            <w:r w:rsidRPr="002C74D5">
              <w:t>24.03.2015 16:15</w:t>
            </w:r>
          </w:p>
        </w:tc>
      </w:tr>
    </w:tbl>
    <w:p w:rsidR="00185242" w:rsidRDefault="002C74D5"/>
    <w:sectPr w:rsidR="0018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D5"/>
    <w:rsid w:val="002C74D5"/>
    <w:rsid w:val="003519AC"/>
    <w:rsid w:val="00D43E89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3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2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1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2015-03-24T13:18:00Z</dcterms:created>
  <dcterms:modified xsi:type="dcterms:W3CDTF">2015-03-24T13:20:00Z</dcterms:modified>
</cp:coreProperties>
</file>