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4C" w:rsidRPr="0003284C" w:rsidRDefault="0003284C" w:rsidP="0003284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b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03284C" w:rsidRDefault="0003284C" w:rsidP="0003284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val="en-US" w:eastAsia="ru-RU"/>
        </w:rPr>
      </w:pPr>
      <w:r w:rsidRPr="0003284C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№0133300001714001030</w:t>
      </w:r>
    </w:p>
    <w:p w:rsidR="0003284C" w:rsidRPr="0003284C" w:rsidRDefault="0003284C" w:rsidP="0003284C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3284C" w:rsidRPr="0003284C" w:rsidTr="0003284C">
        <w:tc>
          <w:tcPr>
            <w:tcW w:w="2500" w:type="pct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03284C" w:rsidRPr="0003284C" w:rsidRDefault="0003284C" w:rsidP="0003284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3284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03284C" w:rsidRPr="0003284C" w:rsidRDefault="0003284C" w:rsidP="0003284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3284C" w:rsidRPr="0003284C" w:rsidRDefault="0003284C" w:rsidP="0003284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04.09.2014 №0133300001714001030).</w:t>
      </w:r>
    </w:p>
    <w:p w:rsidR="0003284C" w:rsidRPr="0003284C" w:rsidRDefault="0003284C" w:rsidP="0003284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10 сентября 2014 года в 11:00 (по местному времени) по адресу г. Иваново, площадь Революции, д. 6, к. 408.</w:t>
      </w:r>
    </w:p>
    <w:p w:rsidR="0003284C" w:rsidRPr="0003284C" w:rsidRDefault="0003284C" w:rsidP="0003284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03284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7511"/>
      </w:tblGrid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№0133300001714001030 «Выполнение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</w:t>
            </w:r>
            <w:proofErr w:type="gramStart"/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. »</w:t>
            </w:r>
            <w:proofErr w:type="gramEnd"/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6572"/>
      </w:tblGrid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2796462.27 Российский рубль (два миллиона семьсот девяносто шесть тысяч четыреста шестьдесят два рубля двадцать семь копеек)</w:t>
            </w:r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377"/>
      </w:tblGrid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5460"/>
      </w:tblGrid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Иваново г, ул. 1-я Высоковольтная, ул. 23-я Линия.</w:t>
            </w:r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5672"/>
      </w:tblGrid>
      <w:tr w:rsidR="0003284C" w:rsidRPr="0003284C" w:rsidTr="0003284C">
        <w:tc>
          <w:tcPr>
            <w:tcW w:w="0" w:type="auto"/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Начало выполнения работ- с момента заключения контракта; окончание выполнения работ – в течение 45 календарных дней.</w:t>
            </w:r>
          </w:p>
        </w:tc>
      </w:tr>
    </w:tbl>
    <w:p w:rsidR="0003284C" w:rsidRPr="0003284C" w:rsidRDefault="0003284C" w:rsidP="0003284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03284C" w:rsidRPr="0003284C" w:rsidRDefault="0003284C" w:rsidP="0003284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03284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03284C" w:rsidRPr="0003284C" w:rsidRDefault="0003284C" w:rsidP="0003284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03284C" w:rsidRPr="0003284C" w:rsidRDefault="0003284C" w:rsidP="0003284C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03284C" w:rsidRPr="0003284C" w:rsidRDefault="0003284C" w:rsidP="0003284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3284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284C" w:rsidRPr="0003284C" w:rsidTr="0003284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lastRenderedPageBreak/>
              <w:t>Управление капитального строительства Администрации города Иванова.</w:t>
            </w:r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3284C" w:rsidRPr="0003284C" w:rsidTr="0003284C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03284C" w:rsidRPr="0003284C" w:rsidRDefault="0003284C" w:rsidP="0003284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284C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03284C" w:rsidRPr="0003284C" w:rsidRDefault="0003284C" w:rsidP="0003284C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p w:rsidR="0003284C" w:rsidRPr="0003284C" w:rsidRDefault="0003284C" w:rsidP="0003284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3284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  <w:r w:rsidRPr="0003284C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03284C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03284C" w:rsidRPr="0003284C" w:rsidRDefault="0003284C" w:rsidP="0003284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03284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03284C" w:rsidRPr="0003284C" w:rsidRDefault="0003284C" w:rsidP="0003284C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03284C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03284C" w:rsidRPr="0003284C" w:rsidRDefault="0003284C" w:rsidP="0003284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3284C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23EAA" w:rsidRDefault="00523EAA"/>
    <w:sectPr w:rsidR="0052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4C"/>
    <w:rsid w:val="0003284C"/>
    <w:rsid w:val="0052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8370">
          <w:marLeft w:val="0"/>
          <w:marRight w:val="0"/>
          <w:marTop w:val="79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5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3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2014-09-10T11:23:00Z</cp:lastPrinted>
  <dcterms:created xsi:type="dcterms:W3CDTF">2014-09-10T11:22:00Z</dcterms:created>
  <dcterms:modified xsi:type="dcterms:W3CDTF">2014-09-10T11:29:00Z</dcterms:modified>
</cp:coreProperties>
</file>