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E8F" w:rsidRPr="00D34E8F" w:rsidRDefault="00D34E8F" w:rsidP="00D34E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проведения запроса предложений</w:t>
      </w:r>
    </w:p>
    <w:p w:rsidR="00D34E8F" w:rsidRPr="00D34E8F" w:rsidRDefault="00D34E8F" w:rsidP="00D34E8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b/>
          <w:sz w:val="21"/>
          <w:szCs w:val="21"/>
          <w:lang w:eastAsia="ru-RU"/>
        </w:rPr>
        <w:t>от 11.09.2014 для закупки №0133300001714001019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D34E8F" w:rsidRPr="00D34E8F" w:rsidTr="00D34E8F">
        <w:tc>
          <w:tcPr>
            <w:tcW w:w="250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 сентября 2014</w:t>
            </w: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02.09.2014 №0133300001714001019).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11 сентября 2014 года в 10:30 (по местному времени) по адресу г. Иваново, площадь Революции, д. 6, к. 408.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481"/>
      </w:tblGrid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Закупка №0133300001714001019 «Поставка легкового автомобиля»</w:t>
            </w: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545000.00 Российский рубль (пятьсот сорок пять тысяч рублей ноль копеек)</w:t>
            </w: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бюджет города Иванова</w:t>
            </w: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обл</w:t>
            </w:r>
            <w:proofErr w:type="spellEnd"/>
            <w:proofErr w:type="gramEnd"/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, Иваново г, ул. Шошина, д.13. (Товар поставляется со склада, расположенного не более чем в 350 (трехстах пятидесяти) километрах от месторасположения заказчика)</w:t>
            </w: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Поставка товара осуществляется до склада Поставщика в течение: максимальный срок поставки –30 календарных дней со дня заключения контракта; минимальный срок поставки – 5 календарных дней со дня заключения контракта</w:t>
            </w:r>
          </w:p>
        </w:tc>
      </w:tr>
    </w:tbl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D34E8F" w:rsidRPr="00D34E8F" w:rsidRDefault="00D34E8F" w:rsidP="00D34E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D34E8F" w:rsidRPr="00D34E8F" w:rsidRDefault="00D34E8F" w:rsidP="00D34E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4E8F" w:rsidRPr="00D34E8F" w:rsidTr="00D34E8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муниципальное казенное учреждение по управлению жилищным фондом.</w:t>
            </w:r>
          </w:p>
        </w:tc>
      </w:tr>
    </w:tbl>
    <w:p w:rsidR="00D34E8F" w:rsidRPr="00D34E8F" w:rsidRDefault="00D34E8F" w:rsidP="00D34E8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34E8F" w:rsidRPr="00D34E8F" w:rsidTr="00D34E8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D34E8F" w:rsidRPr="00D34E8F" w:rsidRDefault="00D34E8F" w:rsidP="00D34E8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4. Информация о комиссии</w:t>
      </w:r>
    </w:p>
    <w:p w:rsidR="00D34E8F" w:rsidRPr="00D34E8F" w:rsidRDefault="00D34E8F" w:rsidP="00D34E8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Комиссия: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D34E8F" w:rsidRPr="00D34E8F" w:rsidRDefault="00D34E8F" w:rsidP="00D34E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  <w:proofErr w:type="gramStart"/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>З</w:t>
      </w:r>
      <w:proofErr w:type="gramEnd"/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ам. председателя комиссии: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Член комиссии: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Секретарь комиссии: </w:t>
      </w:r>
      <w:r w:rsidRPr="00D34E8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Кузнецова Наталья Евгеньевна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Количество присутствовавших членов комиссии: 5 (пять)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D34E8F" w:rsidRPr="00D34E8F" w:rsidRDefault="00D34E8F" w:rsidP="00D34E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>ЗАКРЫТОЕ АКЦИОНЕРНОЕ ОБЩЕСТВО "АВТОКОНТИНЕНТ",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5250044779, 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КПП: 525001001, 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607680, </w:t>
      </w:r>
      <w:proofErr w:type="spellStart"/>
      <w:proofErr w:type="gramStart"/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D34E8F">
        <w:rPr>
          <w:rFonts w:ascii="Tahoma" w:eastAsia="Times New Roman" w:hAnsi="Tahoma" w:cs="Tahoma"/>
          <w:sz w:val="21"/>
          <w:szCs w:val="21"/>
          <w:lang w:eastAsia="ru-RU"/>
        </w:rPr>
        <w:t xml:space="preserve"> НИЖЕГОРОДСКАЯ, р-н КСТОВСКИЙ, КАЗАНСКОЕ ШОССЕ, д.25, 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545000.00 (пятьсот сорок пять тысяч рублей ноль копеек) Российский рубль</w:t>
      </w:r>
      <w:r w:rsidRPr="00D34E8F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4E8F" w:rsidRPr="00D34E8F" w:rsidRDefault="00D34E8F" w:rsidP="00D34E8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D34E8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 xml:space="preserve">8. Приложения к протоколу 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D34E8F" w:rsidRPr="00D34E8F" w:rsidRDefault="00D34E8F" w:rsidP="00D34E8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- 23.33 КБ)</w:t>
      </w:r>
    </w:p>
    <w:p w:rsidR="00D34E8F" w:rsidRPr="00D34E8F" w:rsidRDefault="00D34E8F" w:rsidP="00D34E8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34E8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D34E8F" w:rsidRPr="00D34E8F" w:rsidTr="00D34E8F">
        <w:tc>
          <w:tcPr>
            <w:tcW w:w="200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D34E8F" w:rsidRPr="00D34E8F" w:rsidTr="00D34E8F">
        <w:trPr>
          <w:trHeight w:val="450"/>
        </w:trPr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D34E8F" w:rsidRPr="00D34E8F" w:rsidTr="00D34E8F">
        <w:trPr>
          <w:trHeight w:val="450"/>
        </w:trPr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D34E8F" w:rsidRPr="00D34E8F" w:rsidTr="00D34E8F">
        <w:trPr>
          <w:trHeight w:val="450"/>
        </w:trPr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D34E8F" w:rsidRPr="00D34E8F" w:rsidTr="00D34E8F">
        <w:trPr>
          <w:trHeight w:val="450"/>
        </w:trPr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34E8F" w:rsidRPr="00D34E8F" w:rsidTr="00D34E8F"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D34E8F" w:rsidRPr="00D34E8F" w:rsidTr="00D34E8F">
        <w:trPr>
          <w:trHeight w:val="450"/>
        </w:trPr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34E8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D34E8F" w:rsidRPr="00D34E8F" w:rsidRDefault="00D34E8F" w:rsidP="00D3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7289" w:rsidRDefault="00E37289">
      <w:bookmarkStart w:id="0" w:name="_GoBack"/>
      <w:bookmarkEnd w:id="0"/>
    </w:p>
    <w:sectPr w:rsidR="00E3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8F"/>
    <w:rsid w:val="00D34E8F"/>
    <w:rsid w:val="00E3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909">
          <w:marLeft w:val="0"/>
          <w:marRight w:val="0"/>
          <w:marTop w:val="4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2014-09-11T10:24:00Z</dcterms:created>
  <dcterms:modified xsi:type="dcterms:W3CDTF">2014-09-11T10:25:00Z</dcterms:modified>
</cp:coreProperties>
</file>